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068A51" w14:textId="17D8D044" w:rsidR="004839A5" w:rsidRPr="004839A5" w:rsidRDefault="004839A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</w:t>
      </w:r>
      <w:proofErr w:type="spellStart"/>
      <w:r w:rsidRPr="004839A5">
        <w:rPr>
          <w:sz w:val="32"/>
          <w:szCs w:val="32"/>
        </w:rPr>
        <w:t>Предшкола</w:t>
      </w:r>
      <w:proofErr w:type="spellEnd"/>
      <w:r w:rsidRPr="004839A5">
        <w:rPr>
          <w:sz w:val="32"/>
          <w:szCs w:val="32"/>
        </w:rPr>
        <w:t>.</w:t>
      </w:r>
    </w:p>
    <w:p w14:paraId="21C21C45" w14:textId="73BA742D" w:rsidR="004839A5" w:rsidRDefault="004839A5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4839A5">
        <w:rPr>
          <w:sz w:val="32"/>
          <w:szCs w:val="32"/>
        </w:rPr>
        <w:t xml:space="preserve"> «Инновационные технологии и практика»</w:t>
      </w:r>
    </w:p>
    <w:p w14:paraId="5307DA62" w14:textId="7FBB6915" w:rsidR="004839A5" w:rsidRDefault="004839A5">
      <w:pPr>
        <w:rPr>
          <w:sz w:val="32"/>
          <w:szCs w:val="32"/>
        </w:rPr>
      </w:pPr>
      <w:r>
        <w:rPr>
          <w:sz w:val="32"/>
          <w:szCs w:val="32"/>
        </w:rPr>
        <w:t>В рамках реализации проекта «</w:t>
      </w:r>
      <w:proofErr w:type="spellStart"/>
      <w:r>
        <w:rPr>
          <w:sz w:val="32"/>
          <w:szCs w:val="32"/>
        </w:rPr>
        <w:t>Предшкола</w:t>
      </w:r>
      <w:proofErr w:type="spellEnd"/>
      <w:r>
        <w:rPr>
          <w:sz w:val="32"/>
          <w:szCs w:val="32"/>
        </w:rPr>
        <w:t xml:space="preserve">: стандарт детского сада» на тематической неделе «Инновационные технологии и практика» воспитанники подготовительной логопедической группы </w:t>
      </w:r>
      <w:bookmarkStart w:id="0" w:name="_GoBack"/>
      <w:bookmarkEnd w:id="0"/>
      <w:r>
        <w:rPr>
          <w:sz w:val="32"/>
          <w:szCs w:val="32"/>
        </w:rPr>
        <w:t>совершили увлекательное путешествие в мир конструирования и робототехники. Дети строили разные виды транспорта, в том числе и двигающиеся, мосты, объездную дорогу и много других замечательных, интересных построек.</w:t>
      </w:r>
    </w:p>
    <w:p w14:paraId="33A3C4B4" w14:textId="2EC7923E" w:rsidR="004839A5" w:rsidRDefault="004839A5">
      <w:pPr>
        <w:rPr>
          <w:sz w:val="32"/>
          <w:szCs w:val="32"/>
        </w:rPr>
      </w:pPr>
      <w:r>
        <w:rPr>
          <w:sz w:val="32"/>
          <w:szCs w:val="32"/>
        </w:rPr>
        <w:t xml:space="preserve">  Знания, полученные во время конструирования, помогают ребёнку развивать мелкую моторику, ассоциативное мышление.</w:t>
      </w:r>
    </w:p>
    <w:p w14:paraId="39421E67" w14:textId="54A8CEE4" w:rsidR="004839A5" w:rsidRDefault="004839A5">
      <w:pPr>
        <w:rPr>
          <w:sz w:val="32"/>
          <w:szCs w:val="32"/>
        </w:rPr>
      </w:pPr>
      <w:r>
        <w:rPr>
          <w:sz w:val="32"/>
          <w:szCs w:val="32"/>
        </w:rPr>
        <w:t xml:space="preserve">     Ребята учатся самостоятельно принимать решения, доводить начатое дело до конца, тренировать логику и внимание. А самое главное – быть командой.</w:t>
      </w:r>
    </w:p>
    <w:p w14:paraId="6B15D50C" w14:textId="2B0513A5" w:rsidR="004839A5" w:rsidRDefault="004839A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Воспитатели: </w:t>
      </w:r>
      <w:proofErr w:type="spellStart"/>
      <w:r>
        <w:rPr>
          <w:sz w:val="32"/>
          <w:szCs w:val="32"/>
        </w:rPr>
        <w:t>Андронникова</w:t>
      </w:r>
      <w:proofErr w:type="spellEnd"/>
      <w:r>
        <w:rPr>
          <w:sz w:val="32"/>
          <w:szCs w:val="32"/>
        </w:rPr>
        <w:t xml:space="preserve"> Т. В.</w:t>
      </w:r>
    </w:p>
    <w:p w14:paraId="7CCF6BCB" w14:textId="26F12B30" w:rsidR="004839A5" w:rsidRPr="004839A5" w:rsidRDefault="004839A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Борисова Р. И.</w:t>
      </w:r>
    </w:p>
    <w:sectPr w:rsidR="004839A5" w:rsidRPr="00483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BDB"/>
    <w:rsid w:val="004839A5"/>
    <w:rsid w:val="00A170F1"/>
    <w:rsid w:val="00B8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108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tatyana.andronnikowa@yandex.ru</dc:creator>
  <cp:keywords/>
  <dc:description/>
  <cp:lastModifiedBy>админ</cp:lastModifiedBy>
  <cp:revision>4</cp:revision>
  <dcterms:created xsi:type="dcterms:W3CDTF">2024-11-12T15:33:00Z</dcterms:created>
  <dcterms:modified xsi:type="dcterms:W3CDTF">2024-11-15T06:22:00Z</dcterms:modified>
</cp:coreProperties>
</file>